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DB" w:rsidRPr="00F809DA" w:rsidRDefault="009133DB" w:rsidP="009133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9DA">
        <w:rPr>
          <w:rFonts w:ascii="Times New Roman" w:hAnsi="Times New Roman" w:cs="Times New Roman"/>
          <w:b/>
          <w:sz w:val="26"/>
          <w:szCs w:val="26"/>
        </w:rPr>
        <w:t>Анкета для родителей</w:t>
      </w:r>
    </w:p>
    <w:p w:rsidR="009133DB" w:rsidRPr="00F809DA" w:rsidRDefault="009133DB" w:rsidP="009133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9DA">
        <w:rPr>
          <w:rFonts w:ascii="Times New Roman" w:hAnsi="Times New Roman" w:cs="Times New Roman"/>
          <w:b/>
          <w:sz w:val="26"/>
          <w:szCs w:val="26"/>
        </w:rPr>
        <w:t>«Как берегут здоровье в вашей семье».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1.Читаете ли вы книги о здоровом образе жизни вашей семье? (да, нет)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2.Проводите ли Вы зарядку утром в вашей семье в выходные дни? (да, нет)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3.Как закаляется ваша семья? _________________________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4.Что Вы понимаете под понятием «Здоровый образ жизни»? ___________________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5. Какими видами спорта увлекается Ваша семья? ____________________________</w:t>
      </w:r>
      <w:r w:rsidR="00F809DA" w:rsidRPr="00F809DA">
        <w:rPr>
          <w:rFonts w:ascii="Times New Roman" w:hAnsi="Times New Roman" w:cs="Times New Roman"/>
          <w:sz w:val="26"/>
          <w:szCs w:val="26"/>
        </w:rPr>
        <w:t>_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6. Занимаетесь ли Вы физкультурой? (да, нет)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7.Играете ли Вы в подвижные игры с детьми на улице? (да, нет)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8.Сколько времени Ваша семья проводит на свежем воздухе каждый день?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F809DA" w:rsidRPr="00F809DA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9.Какие спортивные игры любит Ваш ребёнок?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F809DA" w:rsidRPr="00F809DA">
        <w:rPr>
          <w:rFonts w:ascii="Times New Roman" w:hAnsi="Times New Roman" w:cs="Times New Roman"/>
          <w:sz w:val="26"/>
          <w:szCs w:val="26"/>
        </w:rPr>
        <w:t>_______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 xml:space="preserve">10. Часто ли болеет Ваш ребёнок? </w:t>
      </w:r>
      <w:proofErr w:type="gramStart"/>
      <w:r w:rsidRPr="00F809D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809DA">
        <w:rPr>
          <w:rFonts w:ascii="Times New Roman" w:hAnsi="Times New Roman" w:cs="Times New Roman"/>
          <w:sz w:val="26"/>
          <w:szCs w:val="26"/>
        </w:rPr>
        <w:t>да, нет)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11.Как вы закаляете Вашего ребёнка?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F809DA" w:rsidRPr="00F809DA">
        <w:rPr>
          <w:rFonts w:ascii="Times New Roman" w:hAnsi="Times New Roman" w:cs="Times New Roman"/>
          <w:sz w:val="26"/>
          <w:szCs w:val="26"/>
        </w:rPr>
        <w:t>_________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 xml:space="preserve">12. Есть в Вашем доме комнатные растения? </w:t>
      </w:r>
      <w:proofErr w:type="gramStart"/>
      <w:r w:rsidRPr="00F809D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809DA">
        <w:rPr>
          <w:rFonts w:ascii="Times New Roman" w:hAnsi="Times New Roman" w:cs="Times New Roman"/>
          <w:sz w:val="26"/>
          <w:szCs w:val="26"/>
        </w:rPr>
        <w:t>да, нет)</w:t>
      </w:r>
    </w:p>
    <w:p w:rsid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09DA">
        <w:rPr>
          <w:rFonts w:ascii="Times New Roman" w:hAnsi="Times New Roman" w:cs="Times New Roman"/>
          <w:sz w:val="26"/>
          <w:szCs w:val="26"/>
        </w:rPr>
        <w:t>13.Как Вы думаете, каковы причины болезни Вашего ребёнка? (</w:t>
      </w:r>
      <w:r w:rsidR="00F809DA">
        <w:rPr>
          <w:rFonts w:ascii="Times New Roman" w:hAnsi="Times New Roman" w:cs="Times New Roman"/>
          <w:sz w:val="26"/>
          <w:szCs w:val="26"/>
        </w:rPr>
        <w:t>недостаточное</w:t>
      </w:r>
      <w:proofErr w:type="gramEnd"/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физическое воспитание в семье, наследственность, предрасположенность)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14. Что Вы понимаете под словом «витамины»?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F809DA" w:rsidRPr="00F809DA">
        <w:rPr>
          <w:rFonts w:ascii="Times New Roman" w:hAnsi="Times New Roman" w:cs="Times New Roman"/>
          <w:sz w:val="26"/>
          <w:szCs w:val="26"/>
        </w:rPr>
        <w:t>_______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15.Как Вы приучаете ребенка к здоровому образу жизни?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F809DA" w:rsidRPr="00F809DA">
        <w:rPr>
          <w:rFonts w:ascii="Times New Roman" w:hAnsi="Times New Roman" w:cs="Times New Roman"/>
          <w:sz w:val="26"/>
          <w:szCs w:val="26"/>
        </w:rPr>
        <w:t>________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16. Как Вы думаете, Ваша семья ведёт здоровый образ жизни?</w:t>
      </w:r>
    </w:p>
    <w:p w:rsidR="009133DB" w:rsidRPr="00F809DA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F809DA" w:rsidRPr="00F809DA">
        <w:rPr>
          <w:rFonts w:ascii="Times New Roman" w:hAnsi="Times New Roman" w:cs="Times New Roman"/>
          <w:sz w:val="26"/>
          <w:szCs w:val="26"/>
        </w:rPr>
        <w:t>_______</w:t>
      </w:r>
    </w:p>
    <w:p w:rsidR="009133DB" w:rsidRDefault="009133DB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9DA" w:rsidRPr="00F809DA" w:rsidRDefault="00F809DA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Анкета для родителей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«Как берегут здоровье в вашей семье».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1.Читаете ли вы книги о здоровом образе жизни вашей семье? (да, нет)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2.Проводите ли Вы зарядку утром в вашей семье в выходные дни? (да, нет)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3.Как закаляется ваша семья? _________________________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4.Что Вы понимаете под понятием «Здоровый образ жизни»? ___________________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5. Какими видами спорта увлекается Ваша семья? _____________________________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6. Занимаетесь ли Вы физкультурой? (да, нет)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7.Играете ли Вы в подвижные игры с детьми на улице? (да, нет)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8.Сколько времени Ваша семья проводит на свежем воздухе каждый день?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9.Какие спортивные игры любит Ваш ребёнок?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 xml:space="preserve">10. Часто ли болеет Ваш ребёнок? </w:t>
      </w:r>
      <w:proofErr w:type="gramStart"/>
      <w:r w:rsidRPr="00F809D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809DA">
        <w:rPr>
          <w:rFonts w:ascii="Times New Roman" w:hAnsi="Times New Roman" w:cs="Times New Roman"/>
          <w:sz w:val="26"/>
          <w:szCs w:val="26"/>
        </w:rPr>
        <w:t>да, нет)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11.Как вы закаляете Вашего ребёнка?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 xml:space="preserve">12. Есть в Вашем доме комнатные растения? </w:t>
      </w:r>
      <w:proofErr w:type="gramStart"/>
      <w:r w:rsidRPr="00F809D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809DA">
        <w:rPr>
          <w:rFonts w:ascii="Times New Roman" w:hAnsi="Times New Roman" w:cs="Times New Roman"/>
          <w:sz w:val="26"/>
          <w:szCs w:val="26"/>
        </w:rPr>
        <w:t>да, нет)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09DA">
        <w:rPr>
          <w:rFonts w:ascii="Times New Roman" w:hAnsi="Times New Roman" w:cs="Times New Roman"/>
          <w:sz w:val="26"/>
          <w:szCs w:val="26"/>
        </w:rPr>
        <w:t>13.Как Вы думаете, каковы причины болезни Вашего ребёнка? (недостаточное</w:t>
      </w:r>
      <w:proofErr w:type="gramEnd"/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физическое воспитание в семье, наследственность, предрасположенность)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14. Что Вы понимаете под словом «витамины»?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15.Как Вы приучаете ребенка к здоровому образу жизни?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16. Как Вы думаете, Ваша семья ведёт здоровый образ жизни?</w:t>
      </w:r>
    </w:p>
    <w:p w:rsidR="00F809DA" w:rsidRPr="00F809DA" w:rsidRDefault="00F809DA" w:rsidP="00F809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9DA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8529F" w:rsidRPr="00F809DA" w:rsidRDefault="00D8529F" w:rsidP="009133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8529F" w:rsidRPr="00F809DA" w:rsidSect="00F809DA">
      <w:pgSz w:w="11906" w:h="16838"/>
      <w:pgMar w:top="284" w:right="284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46"/>
    <w:rsid w:val="00501470"/>
    <w:rsid w:val="00621C46"/>
    <w:rsid w:val="009133DB"/>
    <w:rsid w:val="00D8529F"/>
    <w:rsid w:val="00F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lebedev`s</dc:creator>
  <cp:keywords/>
  <dc:description/>
  <cp:lastModifiedBy>оксана</cp:lastModifiedBy>
  <cp:revision>3</cp:revision>
  <cp:lastPrinted>2021-12-19T17:44:00Z</cp:lastPrinted>
  <dcterms:created xsi:type="dcterms:W3CDTF">2019-01-16T06:15:00Z</dcterms:created>
  <dcterms:modified xsi:type="dcterms:W3CDTF">2021-12-19T17:45:00Z</dcterms:modified>
</cp:coreProperties>
</file>